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698D" w:rsidRDefault="003D698D" w:rsidP="003D698D">
      <w:pPr>
        <w:pStyle w:val="Heading2"/>
        <w:shd w:val="clear" w:color="auto" w:fill="4B6983"/>
        <w:jc w:val="center"/>
        <w:rPr>
          <w:color w:val="FFFFFF"/>
        </w:rPr>
      </w:pPr>
      <w:r>
        <w:rPr>
          <w:color w:val="FFFFFF"/>
        </w:rPr>
        <w:t>Samb</w:t>
      </w:r>
      <w:r>
        <w:rPr>
          <w:i/>
          <w:iCs/>
          <w:color w:val="FFFFFF"/>
        </w:rPr>
        <w:t>V</w:t>
      </w:r>
      <w:r>
        <w:rPr>
          <w:color w:val="FFFFFF"/>
        </w:rPr>
        <w:t>ca @ MoLNaC</w:t>
      </w:r>
      <w:r>
        <w:rPr>
          <w:color w:val="FFFFFF"/>
        </w:rPr>
        <w:br/>
        <w:t>Results page</w:t>
      </w:r>
    </w:p>
    <w:p w:rsidR="003D698D" w:rsidRDefault="003D698D" w:rsidP="003D698D">
      <w:pPr>
        <w:pStyle w:val="HTMLPreformatted"/>
        <w:shd w:val="clear" w:color="auto" w:fill="E7E7E7"/>
        <w:jc w:val="center"/>
      </w:pPr>
      <w:r>
        <w:br/>
        <w:t xml:space="preserve"> -----------------------------------------------------</w:t>
      </w:r>
      <w:r>
        <w:br/>
        <w:t xml:space="preserve"> |                                                   |</w:t>
      </w:r>
      <w:r>
        <w:br/>
        <w:t xml:space="preserve"> |                 S A M B V C A                     |</w:t>
      </w:r>
      <w:r>
        <w:br/>
        <w:t xml:space="preserve"> |                                                   |</w:t>
      </w:r>
      <w:r>
        <w:br/>
        <w:t xml:space="preserve"> |             Buried Volume in Salerno              |</w:t>
      </w:r>
      <w:r>
        <w:br/>
        <w:t xml:space="preserve"> |                                                   |</w:t>
      </w:r>
      <w:r>
        <w:br/>
        <w:t xml:space="preserve"> |   http://www.molnac.unisa.it/OM-tools/SambVca     |</w:t>
      </w:r>
      <w:r>
        <w:br/>
        <w:t xml:space="preserve"> |                                                   |</w:t>
      </w:r>
      <w:r>
        <w:br/>
        <w:t xml:space="preserve"> |    L. Cavallo et al. email: lcavallo@unisa.it     |</w:t>
      </w:r>
      <w:r>
        <w:br/>
        <w:t xml:space="preserve"> |                                                   |</w:t>
      </w:r>
      <w:r>
        <w:br/>
        <w:t xml:space="preserve"> -----------------------------------------------------</w:t>
      </w:r>
      <w:r>
        <w:br/>
      </w:r>
      <w:r>
        <w:br/>
      </w:r>
      <w:r>
        <w:br/>
      </w:r>
      <w:r>
        <w:tab/>
      </w:r>
      <w:r>
        <w:tab/>
      </w:r>
    </w:p>
    <w:p w:rsidR="003D698D" w:rsidRDefault="003D698D" w:rsidP="003D698D">
      <w:pPr>
        <w:pStyle w:val="Heading3"/>
        <w:shd w:val="clear" w:color="auto" w:fill="E7E7E7"/>
        <w:rPr>
          <w:rFonts w:ascii="Courier" w:hAnsi="Courier"/>
        </w:rPr>
      </w:pPr>
      <w:r>
        <w:rPr>
          <w:rFonts w:ascii="Courier" w:hAnsi="Courier"/>
        </w:rPr>
        <w:t xml:space="preserve">Molecule from </w:t>
      </w:r>
      <w:proofErr w:type="gramStart"/>
      <w:r>
        <w:rPr>
          <w:rFonts w:ascii="Courier" w:hAnsi="Courier"/>
        </w:rPr>
        <w:t>input :</w:t>
      </w:r>
      <w:proofErr w:type="gramEnd"/>
    </w:p>
    <w:p w:rsidR="003D698D" w:rsidRDefault="003D698D" w:rsidP="003D698D">
      <w:pPr>
        <w:pStyle w:val="HTMLPreformatted"/>
        <w:shd w:val="clear" w:color="auto" w:fill="E7E7E7"/>
      </w:pPr>
      <w:r>
        <w:t xml:space="preserve">  Molecule from </w:t>
      </w:r>
      <w:proofErr w:type="gramStart"/>
      <w:r>
        <w:t>input :</w:t>
      </w:r>
      <w:proofErr w:type="gramEnd"/>
      <w:r>
        <w:br/>
      </w:r>
      <w:r>
        <w:br/>
        <w:t xml:space="preserve"> 00000001</w:t>
      </w:r>
      <w:r>
        <w:br/>
      </w:r>
      <w:r>
        <w:br/>
      </w:r>
      <w:r>
        <w:br/>
        <w:t xml:space="preserve">     Number of atoms             :   52</w:t>
      </w:r>
      <w:r>
        <w:br/>
        <w:t xml:space="preserve">     Atom that is coordinated    :    1</w:t>
      </w:r>
      <w:r>
        <w:br/>
        <w:t xml:space="preserve">     Atoms that define the axis  :    3</w:t>
      </w:r>
      <w:r>
        <w:br/>
        <w:t xml:space="preserve">     ID of these atoms           :    2  13  24</w:t>
      </w:r>
      <w:r>
        <w:br/>
      </w:r>
      <w:r>
        <w:br/>
        <w:t xml:space="preserve">     Radius of sphere (Angs)     :    3.500</w:t>
      </w:r>
      <w:r>
        <w:br/>
        <w:t xml:space="preserve">     Distance from sphere (Angs) :    2.320</w:t>
      </w:r>
      <w:r>
        <w:br/>
        <w:t xml:space="preserve">     Mesh step (Angs)            :    0.050</w:t>
      </w:r>
      <w:r>
        <w:br/>
        <w:t xml:space="preserve">     H atoms omitted in the V_bur calculation</w:t>
      </w:r>
      <w:r>
        <w:br/>
      </w:r>
      <w:r>
        <w:br/>
      </w:r>
      <w:r>
        <w:tab/>
      </w:r>
      <w:r>
        <w:tab/>
      </w:r>
    </w:p>
    <w:p w:rsidR="003D698D" w:rsidRDefault="003D698D" w:rsidP="003D698D">
      <w:pPr>
        <w:pStyle w:val="Heading3"/>
        <w:shd w:val="clear" w:color="auto" w:fill="E7E7E7"/>
        <w:rPr>
          <w:rFonts w:ascii="Courier" w:hAnsi="Courier"/>
        </w:rPr>
      </w:pPr>
      <w:r>
        <w:rPr>
          <w:rFonts w:ascii="Courier" w:hAnsi="Courier"/>
        </w:rPr>
        <w:t xml:space="preserve">Cartesian coordinates from </w:t>
      </w:r>
      <w:proofErr w:type="gramStart"/>
      <w:r>
        <w:rPr>
          <w:rFonts w:ascii="Courier" w:hAnsi="Courier"/>
        </w:rPr>
        <w:t>input :</w:t>
      </w:r>
      <w:proofErr w:type="gramEnd"/>
    </w:p>
    <w:p w:rsidR="003D698D" w:rsidRDefault="003D698D" w:rsidP="003D698D">
      <w:pPr>
        <w:pStyle w:val="HTMLPreformatted"/>
        <w:shd w:val="clear" w:color="auto" w:fill="E7E7E7"/>
      </w:pPr>
      <w:r>
        <w:t xml:space="preserve">  Cartesian coordinates from input :</w:t>
      </w:r>
      <w:r>
        <w:br/>
        <w:t>P      -2.59300   1.35800   9.11100</w:t>
      </w:r>
      <w:r>
        <w:br/>
        <w:t>C      -1.22800   2.30200   8.34500</w:t>
      </w:r>
      <w:r>
        <w:br/>
        <w:t>C      -0.66000   3.34800   9.07500</w:t>
      </w:r>
      <w:r>
        <w:br/>
        <w:t>H      -0.45900   3.04700   9.95400</w:t>
      </w:r>
      <w:r>
        <w:br/>
        <w:t>C       0.40800   4.05800   8.58000</w:t>
      </w:r>
      <w:r>
        <w:br/>
        <w:t>H       1.09100   4.10200   9.23900</w:t>
      </w:r>
      <w:r>
        <w:br/>
        <w:t>C       0.96800   3.70900   7.35700</w:t>
      </w:r>
      <w:r>
        <w:br/>
        <w:t>H       1.89900   3.55400   7.46900</w:t>
      </w:r>
      <w:r>
        <w:br/>
        <w:t>C       0.41400   2.67300   6.63400</w:t>
      </w:r>
      <w:r>
        <w:br/>
        <w:t>H       1.09600   2.05800   6.39000</w:t>
      </w:r>
      <w:r>
        <w:br/>
        <w:t>C      -0.68800   1.97500   7.11000</w:t>
      </w:r>
      <w:r>
        <w:br/>
        <w:t>H      -1.37400   1.98300   6.45300</w:t>
      </w:r>
      <w:r>
        <w:br/>
        <w:t>C      -4.10300   2.35900   8.88600</w:t>
      </w:r>
      <w:r>
        <w:br/>
        <w:t>C      -4.06700   3.73300   9.16700</w:t>
      </w:r>
      <w:r>
        <w:br/>
        <w:t>H      -3.64100   3.87300  10.00600</w:t>
      </w:r>
      <w:r>
        <w:br/>
        <w:t>C      -5.22100   4.48800   9.10700</w:t>
      </w:r>
      <w:r>
        <w:br/>
        <w:t>H      -5.07400   5.24500   8.55300</w:t>
      </w:r>
      <w:r>
        <w:br/>
      </w:r>
      <w:r>
        <w:lastRenderedPageBreak/>
        <w:t>C      -6.41600   3.90800   8.77700</w:t>
      </w:r>
      <w:r>
        <w:br/>
        <w:t>H      -7.06200   4.11700   9.44100</w:t>
      </w:r>
      <w:r>
        <w:br/>
        <w:t>C      -6.46600   2.55200   8.49600</w:t>
      </w:r>
      <w:r>
        <w:br/>
        <w:t>H      -6.89000   2.41900   7.65700</w:t>
      </w:r>
      <w:r>
        <w:br/>
        <w:t>C      -5.31700   1.77900   8.55900</w:t>
      </w:r>
      <w:r>
        <w:br/>
        <w:t>H      -5.22400   1.28500   7.75300</w:t>
      </w:r>
      <w:r>
        <w:br/>
        <w:t>C      -2.86300  -0.14800   8.12400</w:t>
      </w:r>
      <w:r>
        <w:br/>
        <w:t>C      -3.37800  -0.11300   6.82900</w:t>
      </w:r>
      <w:r>
        <w:br/>
        <w:t>H      -2.83000   0.44100   6.28600</w:t>
      </w:r>
      <w:r>
        <w:br/>
        <w:t>C      -3.65100  -1.29600   6.15400</w:t>
      </w:r>
      <w:r>
        <w:br/>
        <w:t>H      -3.21900  -1.28400   5.30800</w:t>
      </w:r>
      <w:r>
        <w:br/>
        <w:t>C      -3.42100  -2.51900   6.77200</w:t>
      </w:r>
      <w:r>
        <w:br/>
        <w:t>H      -4.21400  -3.04100   6.74400</w:t>
      </w:r>
      <w:r>
        <w:br/>
        <w:t>C      -2.88700  -2.56700   8.03600</w:t>
      </w:r>
      <w:r>
        <w:br/>
        <w:t>H      -2.11200  -3.11700   8.03100</w:t>
      </w:r>
      <w:r>
        <w:br/>
        <w:t>C      -2.61000  -1.38600   8.71000</w:t>
      </w:r>
      <w:r>
        <w:br/>
        <w:t>H      -3.00800  -1.41400   9.57300</w:t>
      </w:r>
      <w:r>
        <w:br/>
        <w:t>H      -1.56200  -1.41100   9.08400</w:t>
      </w:r>
      <w:r>
        <w:br/>
        <w:t>H      -3.51700  -3.22100   8.67900</w:t>
      </w:r>
      <w:r>
        <w:br/>
        <w:t>H      -2.82500  -3.17000   6.09400</w:t>
      </w:r>
      <w:r>
        <w:br/>
        <w:t>H      -4.69400  -1.26800   5.76600</w:t>
      </w:r>
      <w:r>
        <w:br/>
        <w:t>H      -4.27800   0.54200   6.80600</w:t>
      </w:r>
      <w:r>
        <w:br/>
        <w:t>H      -1.96600  -0.80600   8.14700</w:t>
      </w:r>
      <w:r>
        <w:br/>
        <w:t>H      -5.49700   0.90100   9.21900</w:t>
      </w:r>
      <w:r>
        <w:br/>
        <w:t>H      -7.26500   2.07700   9.10700</w:t>
      </w:r>
      <w:r>
        <w:br/>
        <w:t>H      -6.88500   4.47600   7.94300</w:t>
      </w:r>
      <w:r>
        <w:br/>
        <w:t>H      -5.33700   5.06200  10.05400</w:t>
      </w:r>
      <w:r>
        <w:br/>
        <w:t>H      -3.27600   4.21600   8.55000</w:t>
      </w:r>
      <w:r>
        <w:br/>
        <w:t>H      -4.54000   2.20000   7.87500</w:t>
      </w:r>
      <w:r>
        <w:br/>
        <w:t>H      -0.47700   0.88300   7.07600</w:t>
      </w:r>
      <w:r>
        <w:br/>
        <w:t>H       0.21500   3.01300   5.59300</w:t>
      </w:r>
      <w:r>
        <w:br/>
        <w:t>H       1.04000   4.61300   6.71200</w:t>
      </w:r>
      <w:r>
        <w:br/>
        <w:t>H       0.16100   5.14300   8.57800</w:t>
      </w:r>
      <w:r>
        <w:br/>
        <w:t>H      -1.45900   4.05500   9.39200</w:t>
      </w:r>
      <w:r>
        <w:br/>
        <w:t>H      -1.51500   2.67000   7.33500</w:t>
      </w:r>
      <w:r>
        <w:br/>
      </w:r>
      <w:r>
        <w:br/>
      </w:r>
      <w:r>
        <w:tab/>
      </w:r>
      <w:r>
        <w:tab/>
      </w:r>
    </w:p>
    <w:p w:rsidR="003D698D" w:rsidRDefault="003D698D" w:rsidP="003D698D">
      <w:pPr>
        <w:pStyle w:val="Heading3"/>
        <w:shd w:val="clear" w:color="auto" w:fill="E7E7E7"/>
        <w:rPr>
          <w:rFonts w:ascii="Courier" w:hAnsi="Courier"/>
        </w:rPr>
      </w:pPr>
      <w:r>
        <w:rPr>
          <w:rFonts w:ascii="Courier" w:hAnsi="Courier"/>
        </w:rPr>
        <w:t>Atoms and radius in the parameter file</w:t>
      </w:r>
    </w:p>
    <w:p w:rsidR="003D698D" w:rsidRDefault="003D698D" w:rsidP="003D698D">
      <w:pPr>
        <w:pStyle w:val="HTMLPreformatted"/>
        <w:shd w:val="clear" w:color="auto" w:fill="E7E7E7"/>
      </w:pPr>
      <w:r>
        <w:t xml:space="preserve">  Atoms and radius in the parameter file</w:t>
      </w:r>
      <w:r>
        <w:br/>
        <w:t>H     1.29</w:t>
      </w:r>
      <w:r>
        <w:br/>
        <w:t>C2    1.99</w:t>
      </w:r>
      <w:r>
        <w:br/>
        <w:t>C3    1.99</w:t>
      </w:r>
      <w:r>
        <w:br/>
        <w:t>C     1.99</w:t>
      </w:r>
      <w:r>
        <w:br/>
        <w:t>N2    1.81</w:t>
      </w:r>
      <w:r>
        <w:br/>
        <w:t>N3    1.81</w:t>
      </w:r>
      <w:r>
        <w:br/>
        <w:t>N     1.81</w:t>
      </w:r>
      <w:r>
        <w:br/>
        <w:t>O     1.78</w:t>
      </w:r>
      <w:r>
        <w:br/>
        <w:t>F     1.72</w:t>
      </w:r>
      <w:r>
        <w:br/>
        <w:t>Si    2.45</w:t>
      </w:r>
      <w:r>
        <w:br/>
        <w:t>P     2.11</w:t>
      </w:r>
      <w:r>
        <w:br/>
        <w:t>S     2.10</w:t>
      </w:r>
      <w:r>
        <w:br/>
        <w:t>Cl    2.05</w:t>
      </w:r>
      <w:r>
        <w:br/>
        <w:t>As    2.17</w:t>
      </w:r>
      <w:r>
        <w:br/>
        <w:t>Br    2.16</w:t>
      </w:r>
      <w:r>
        <w:br/>
        <w:t>I     2.31</w:t>
      </w:r>
      <w:r>
        <w:br/>
      </w:r>
      <w:r>
        <w:br/>
      </w:r>
      <w:r>
        <w:br/>
      </w:r>
      <w:r>
        <w:br/>
      </w:r>
      <w:r>
        <w:lastRenderedPageBreak/>
        <w:br/>
      </w:r>
      <w:r>
        <w:tab/>
      </w:r>
      <w:r>
        <w:tab/>
      </w:r>
    </w:p>
    <w:p w:rsidR="003D698D" w:rsidRDefault="003D698D" w:rsidP="003D698D">
      <w:pPr>
        <w:pStyle w:val="Heading3"/>
        <w:shd w:val="clear" w:color="auto" w:fill="E7E7E7"/>
        <w:rPr>
          <w:rFonts w:ascii="Courier" w:hAnsi="Courier"/>
        </w:rPr>
      </w:pPr>
      <w:r>
        <w:rPr>
          <w:rFonts w:ascii="Courier" w:hAnsi="Courier"/>
        </w:rPr>
        <w:t>Coordinates scaled to put the metal at the origin</w:t>
      </w:r>
    </w:p>
    <w:p w:rsidR="003D698D" w:rsidRDefault="003D698D" w:rsidP="003D698D">
      <w:pPr>
        <w:pStyle w:val="HTMLPreformatted"/>
        <w:shd w:val="clear" w:color="auto" w:fill="E7E7E7"/>
      </w:pPr>
      <w:r>
        <w:t xml:space="preserve">  Coordinates scaled to put the metal at the origin</w:t>
      </w:r>
      <w:r>
        <w:br/>
      </w:r>
      <w:r>
        <w:br/>
        <w:t>P      -0.46553   0.49245  -2.21882</w:t>
      </w:r>
      <w:r>
        <w:br/>
        <w:t>C       0.89947   1.43645  -2.98482</w:t>
      </w:r>
      <w:r>
        <w:br/>
        <w:t>C       1.46747   2.48245  -2.25482</w:t>
      </w:r>
      <w:r>
        <w:br/>
        <w:t>H       1.66847   2.18145  -1.37582</w:t>
      </w:r>
      <w:r>
        <w:br/>
        <w:t>C       2.53547   3.19245  -2.74982</w:t>
      </w:r>
      <w:r>
        <w:br/>
        <w:t>H       3.21847   3.23645  -2.09082</w:t>
      </w:r>
      <w:r>
        <w:br/>
        <w:t>C       3.09547   2.84345  -3.97282</w:t>
      </w:r>
      <w:r>
        <w:br/>
        <w:t>H       4.02647   2.68845  -3.86082</w:t>
      </w:r>
      <w:r>
        <w:br/>
        <w:t>C       2.54147   1.80745  -4.69582</w:t>
      </w:r>
      <w:r>
        <w:br/>
        <w:t>H       3.22347   1.19245  -4.93982</w:t>
      </w:r>
      <w:r>
        <w:br/>
        <w:t>C       1.43947   1.10945  -4.21982</w:t>
      </w:r>
      <w:r>
        <w:br/>
        <w:t>H       0.75347   1.11745  -4.87682</w:t>
      </w:r>
      <w:r>
        <w:br/>
        <w:t>C      -1.97553   1.49345  -2.44382</w:t>
      </w:r>
      <w:r>
        <w:br/>
        <w:t>C      -1.93953   2.86745  -2.16282</w:t>
      </w:r>
      <w:r>
        <w:br/>
        <w:t>H      -1.51353   3.00745  -1.32382</w:t>
      </w:r>
      <w:r>
        <w:br/>
        <w:t>C      -3.09353   3.62245  -2.22282</w:t>
      </w:r>
      <w:r>
        <w:br/>
        <w:t>H      -2.94653   4.37945  -2.77682</w:t>
      </w:r>
      <w:r>
        <w:br/>
        <w:t>C      -4.28853   3.04245  -2.55282</w:t>
      </w:r>
      <w:r>
        <w:br/>
        <w:t>H      -4.93453   3.25145  -1.88882</w:t>
      </w:r>
      <w:r>
        <w:br/>
        <w:t>C      -4.33853   1.68645  -2.83382</w:t>
      </w:r>
      <w:r>
        <w:br/>
        <w:t>H      -4.76253   1.55345  -3.67282</w:t>
      </w:r>
      <w:r>
        <w:br/>
        <w:t>C      -3.18953   0.91345  -2.77082</w:t>
      </w:r>
      <w:r>
        <w:br/>
        <w:t>H      -3.09653   0.41945  -3.57682</w:t>
      </w:r>
      <w:r>
        <w:br/>
        <w:t>C      -0.73553  -1.01355  -3.20582</w:t>
      </w:r>
      <w:r>
        <w:br/>
        <w:t>C      -1.25053  -0.97855  -4.50082</w:t>
      </w:r>
      <w:r>
        <w:br/>
        <w:t>H      -0.70253  -0.42455  -5.04382</w:t>
      </w:r>
      <w:r>
        <w:br/>
        <w:t>C      -1.52353  -2.16155  -5.17582</w:t>
      </w:r>
      <w:r>
        <w:br/>
        <w:t>H      -1.09153  -2.14955  -6.02182</w:t>
      </w:r>
      <w:r>
        <w:br/>
        <w:t>C      -1.29353  -3.38455  -4.55782</w:t>
      </w:r>
      <w:r>
        <w:br/>
        <w:t>H      -2.08653  -3.90655  -4.58582</w:t>
      </w:r>
      <w:r>
        <w:br/>
        <w:t>C      -0.75953  -3.43255  -3.29382</w:t>
      </w:r>
      <w:r>
        <w:br/>
        <w:t>H       0.01547  -3.98255  -3.29882</w:t>
      </w:r>
      <w:r>
        <w:br/>
        <w:t>C      -0.48253  -2.25155  -2.61982</w:t>
      </w:r>
      <w:r>
        <w:br/>
        <w:t>H      -0.88053  -2.27955  -1.75682</w:t>
      </w:r>
      <w:r>
        <w:br/>
        <w:t>H       0.56547  -2.27655  -2.24582</w:t>
      </w:r>
      <w:r>
        <w:br/>
        <w:t>H      -1.38953  -4.08655  -2.65082</w:t>
      </w:r>
      <w:r>
        <w:br/>
        <w:t>H      -0.69753  -4.03555  -5.23582</w:t>
      </w:r>
      <w:r>
        <w:br/>
        <w:t>H      -2.56653  -2.13355  -5.56382</w:t>
      </w:r>
      <w:r>
        <w:br/>
        <w:t>H      -2.15053  -0.32355  -4.52382</w:t>
      </w:r>
      <w:r>
        <w:br/>
        <w:t>H       0.16147  -1.67155  -3.18282</w:t>
      </w:r>
      <w:r>
        <w:br/>
        <w:t>H      -3.36953   0.03545  -2.11082</w:t>
      </w:r>
      <w:r>
        <w:br/>
        <w:t>H      -5.13753   1.21145  -2.22282</w:t>
      </w:r>
      <w:r>
        <w:br/>
        <w:t>H      -4.75753   3.61045  -3.38682</w:t>
      </w:r>
      <w:r>
        <w:br/>
        <w:t>H      -3.20953   4.19645  -1.27582</w:t>
      </w:r>
      <w:r>
        <w:br/>
        <w:t>H      -1.14853   3.35045  -2.77982</w:t>
      </w:r>
      <w:r>
        <w:br/>
        <w:t>H      -2.41253   1.33445  -3.45482</w:t>
      </w:r>
      <w:r>
        <w:br/>
        <w:t>H       1.65047   0.01745  -4.25382</w:t>
      </w:r>
      <w:r>
        <w:br/>
        <w:t>H       2.34247   2.14745  -5.73682</w:t>
      </w:r>
      <w:r>
        <w:br/>
        <w:t>H       3.16747   3.74745  -4.61782</w:t>
      </w:r>
      <w:r>
        <w:br/>
        <w:t>H       2.28847   4.27745  -2.75182</w:t>
      </w:r>
      <w:r>
        <w:br/>
        <w:t>H       0.66847   3.18945  -1.93782</w:t>
      </w:r>
      <w:r>
        <w:br/>
        <w:t>H       0.61247   1.80445  -3.99482</w:t>
      </w:r>
      <w:r>
        <w:br/>
        <w:t>XX      0.00000   0.00000   0.00000</w:t>
      </w:r>
      <w:r>
        <w:br/>
      </w:r>
      <w:r>
        <w:lastRenderedPageBreak/>
        <w:br/>
      </w:r>
      <w:r>
        <w:br/>
      </w:r>
      <w:r>
        <w:br/>
      </w:r>
      <w:r>
        <w:tab/>
      </w:r>
      <w:r>
        <w:tab/>
      </w:r>
    </w:p>
    <w:p w:rsidR="003D698D" w:rsidRDefault="003D698D" w:rsidP="003D698D">
      <w:pPr>
        <w:pStyle w:val="Heading3"/>
        <w:shd w:val="clear" w:color="auto" w:fill="E7E7E7"/>
        <w:rPr>
          <w:rFonts w:ascii="Courier" w:hAnsi="Courier"/>
        </w:rPr>
      </w:pPr>
      <w:proofErr w:type="gramStart"/>
      <w:r>
        <w:rPr>
          <w:rFonts w:ascii="Courier" w:hAnsi="Courier"/>
        </w:rPr>
        <w:t>Results :</w:t>
      </w:r>
      <w:proofErr w:type="gramEnd"/>
      <w:r>
        <w:rPr>
          <w:rFonts w:ascii="Courier" w:hAnsi="Courier"/>
        </w:rPr>
        <w:t xml:space="preserve"> Volumes in Angs^3</w:t>
      </w:r>
    </w:p>
    <w:p w:rsidR="003D698D" w:rsidRDefault="003D698D" w:rsidP="003D698D">
      <w:pPr>
        <w:pStyle w:val="HTMLPreformatted"/>
        <w:shd w:val="clear" w:color="auto" w:fill="E7E7E7"/>
      </w:pPr>
      <w:r>
        <w:t xml:space="preserve">  </w:t>
      </w:r>
      <w:proofErr w:type="gramStart"/>
      <w:r>
        <w:t>Results :</w:t>
      </w:r>
      <w:proofErr w:type="gramEnd"/>
      <w:r>
        <w:t xml:space="preserve"> Volumes in Angs^3</w:t>
      </w:r>
      <w:r>
        <w:br/>
      </w:r>
      <w:r>
        <w:br/>
        <w:t xml:space="preserve">       N of voxels examined :         1436277</w:t>
      </w:r>
      <w:r>
        <w:br/>
        <w:t xml:space="preserve">       Volume of voxel      :       0.125E-03</w:t>
      </w:r>
      <w:r>
        <w:br/>
      </w:r>
      <w:r>
        <w:br/>
        <w:t xml:space="preserve">    V Free   V Buried  V Total   V Exact</w:t>
      </w:r>
      <w:r>
        <w:br/>
        <w:t xml:space="preserve">   126.932    52.603   179.535   179.594</w:t>
      </w:r>
      <w:r>
        <w:br/>
      </w:r>
      <w:r>
        <w:br/>
        <w:t xml:space="preserve">  %V_Free    %V_Bur  % Tot/Ex</w:t>
      </w:r>
      <w:r>
        <w:br/>
        <w:t xml:space="preserve">  70.700     29.300    99.967</w:t>
      </w:r>
      <w:r>
        <w:br/>
      </w:r>
      <w:r>
        <w:br/>
      </w:r>
      <w:r>
        <w:tab/>
      </w:r>
      <w:r>
        <w:tab/>
      </w:r>
    </w:p>
    <w:p w:rsidR="003D698D" w:rsidRDefault="003D698D" w:rsidP="003D698D">
      <w:pPr>
        <w:pStyle w:val="Heading3"/>
        <w:shd w:val="clear" w:color="auto" w:fill="E7E7E7"/>
        <w:rPr>
          <w:rFonts w:ascii="Courier" w:hAnsi="Courier"/>
        </w:rPr>
      </w:pPr>
      <w:r>
        <w:rPr>
          <w:rFonts w:ascii="Courier" w:hAnsi="Courier"/>
        </w:rPr>
        <w:t>The %V_Bur of your molecule is: 29.3</w:t>
      </w:r>
    </w:p>
    <w:p w:rsidR="003D698D" w:rsidRDefault="003D698D" w:rsidP="003D698D">
      <w:pPr>
        <w:pStyle w:val="HTMLPreformatted"/>
        <w:shd w:val="clear" w:color="auto" w:fill="E7E7E7"/>
      </w:pPr>
      <w:r>
        <w:tab/>
      </w:r>
    </w:p>
    <w:p w:rsidR="003D698D" w:rsidRDefault="003D698D" w:rsidP="003D698D">
      <w:pPr>
        <w:pStyle w:val="HTMLPreformatted"/>
        <w:shd w:val="clear" w:color="auto" w:fill="E7E7E7"/>
      </w:pPr>
      <w:r>
        <w:tab/>
      </w:r>
      <w:r>
        <w:tab/>
      </w:r>
    </w:p>
    <w:p w:rsidR="00A479AB" w:rsidRPr="003D698D" w:rsidRDefault="003D698D" w:rsidP="003D698D">
      <w:bookmarkStart w:id="0" w:name="_GoBack"/>
      <w:bookmarkEnd w:id="0"/>
    </w:p>
    <w:sectPr w:rsidR="00A479AB" w:rsidRPr="003D698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1AA1"/>
    <w:rsid w:val="001B68F6"/>
    <w:rsid w:val="002661EE"/>
    <w:rsid w:val="003D698D"/>
    <w:rsid w:val="00653C23"/>
    <w:rsid w:val="006544F8"/>
    <w:rsid w:val="009F0FBB"/>
    <w:rsid w:val="00BA1AA1"/>
    <w:rsid w:val="00CF4C59"/>
    <w:rsid w:val="00D2799D"/>
    <w:rsid w:val="00D628F9"/>
    <w:rsid w:val="00D703F7"/>
    <w:rsid w:val="00D90ADD"/>
    <w:rsid w:val="00DB172D"/>
    <w:rsid w:val="00E22F2F"/>
    <w:rsid w:val="00E66F9C"/>
    <w:rsid w:val="00EB1E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BA1AA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paragraph" w:styleId="Heading3">
    <w:name w:val="heading 3"/>
    <w:basedOn w:val="Normal"/>
    <w:link w:val="Heading3Char"/>
    <w:uiPriority w:val="9"/>
    <w:qFormat/>
    <w:rsid w:val="00BA1AA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BA1AA1"/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character" w:customStyle="1" w:styleId="Heading3Char">
    <w:name w:val="Heading 3 Char"/>
    <w:basedOn w:val="DefaultParagraphFont"/>
    <w:link w:val="Heading3"/>
    <w:uiPriority w:val="9"/>
    <w:rsid w:val="00BA1AA1"/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BA1AA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BA1AA1"/>
    <w:rPr>
      <w:rFonts w:ascii="Courier New" w:eastAsia="Times New Roman" w:hAnsi="Courier New" w:cs="Courier New"/>
      <w:sz w:val="20"/>
      <w:szCs w:val="20"/>
      <w:lang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BA1AA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paragraph" w:styleId="Heading3">
    <w:name w:val="heading 3"/>
    <w:basedOn w:val="Normal"/>
    <w:link w:val="Heading3Char"/>
    <w:uiPriority w:val="9"/>
    <w:qFormat/>
    <w:rsid w:val="00BA1AA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BA1AA1"/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character" w:customStyle="1" w:styleId="Heading3Char">
    <w:name w:val="Heading 3 Char"/>
    <w:basedOn w:val="DefaultParagraphFont"/>
    <w:link w:val="Heading3"/>
    <w:uiPriority w:val="9"/>
    <w:rsid w:val="00BA1AA1"/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BA1AA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BA1AA1"/>
    <w:rPr>
      <w:rFonts w:ascii="Courier New" w:eastAsia="Times New Roman" w:hAnsi="Courier New" w:cs="Courier New"/>
      <w:sz w:val="20"/>
      <w:szCs w:val="20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38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3046518">
          <w:marLeft w:val="750"/>
          <w:marRight w:val="750"/>
          <w:marTop w:val="750"/>
          <w:marBottom w:val="750"/>
          <w:divBdr>
            <w:top w:val="single" w:sz="12" w:space="8" w:color="C0C0C0"/>
            <w:left w:val="single" w:sz="12" w:space="8" w:color="C0C0C0"/>
            <w:bottom w:val="single" w:sz="12" w:space="8" w:color="C0C0C0"/>
            <w:right w:val="single" w:sz="12" w:space="8" w:color="C0C0C0"/>
          </w:divBdr>
          <w:divsChild>
            <w:div w:id="1876388294">
              <w:marLeft w:val="0"/>
              <w:marRight w:val="0"/>
              <w:marTop w:val="0"/>
              <w:marBottom w:val="0"/>
              <w:divBdr>
                <w:top w:val="single" w:sz="12" w:space="8" w:color="7590AE"/>
                <w:left w:val="single" w:sz="12" w:space="8" w:color="7590AE"/>
                <w:bottom w:val="single" w:sz="12" w:space="8" w:color="7590AE"/>
                <w:right w:val="single" w:sz="12" w:space="8" w:color="7590AE"/>
              </w:divBdr>
            </w:div>
            <w:div w:id="1406416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762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283095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1212427621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35086228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1183515782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466094247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</w:divsChild>
                </w:div>
              </w:divsChild>
            </w:div>
          </w:divsChild>
        </w:div>
      </w:divsChild>
    </w:div>
    <w:div w:id="23196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70260">
          <w:marLeft w:val="750"/>
          <w:marRight w:val="750"/>
          <w:marTop w:val="750"/>
          <w:marBottom w:val="750"/>
          <w:divBdr>
            <w:top w:val="single" w:sz="12" w:space="8" w:color="C0C0C0"/>
            <w:left w:val="single" w:sz="12" w:space="8" w:color="C0C0C0"/>
            <w:bottom w:val="single" w:sz="12" w:space="8" w:color="C0C0C0"/>
            <w:right w:val="single" w:sz="12" w:space="8" w:color="C0C0C0"/>
          </w:divBdr>
          <w:divsChild>
            <w:div w:id="1976182937">
              <w:marLeft w:val="0"/>
              <w:marRight w:val="0"/>
              <w:marTop w:val="0"/>
              <w:marBottom w:val="0"/>
              <w:divBdr>
                <w:top w:val="single" w:sz="12" w:space="8" w:color="7590AE"/>
                <w:left w:val="single" w:sz="12" w:space="8" w:color="7590AE"/>
                <w:bottom w:val="single" w:sz="12" w:space="8" w:color="7590AE"/>
                <w:right w:val="single" w:sz="12" w:space="8" w:color="7590AE"/>
              </w:divBdr>
            </w:div>
            <w:div w:id="503594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0679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7224120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342441650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1604411040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834959997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666250605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</w:divsChild>
                </w:div>
              </w:divsChild>
            </w:div>
          </w:divsChild>
        </w:div>
      </w:divsChild>
    </w:div>
    <w:div w:id="36197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452675">
          <w:marLeft w:val="750"/>
          <w:marRight w:val="750"/>
          <w:marTop w:val="750"/>
          <w:marBottom w:val="750"/>
          <w:divBdr>
            <w:top w:val="single" w:sz="12" w:space="8" w:color="C0C0C0"/>
            <w:left w:val="single" w:sz="12" w:space="8" w:color="C0C0C0"/>
            <w:bottom w:val="single" w:sz="12" w:space="8" w:color="C0C0C0"/>
            <w:right w:val="single" w:sz="12" w:space="8" w:color="C0C0C0"/>
          </w:divBdr>
          <w:divsChild>
            <w:div w:id="877469814">
              <w:marLeft w:val="0"/>
              <w:marRight w:val="0"/>
              <w:marTop w:val="0"/>
              <w:marBottom w:val="0"/>
              <w:divBdr>
                <w:top w:val="single" w:sz="12" w:space="8" w:color="7590AE"/>
                <w:left w:val="single" w:sz="12" w:space="8" w:color="7590AE"/>
                <w:bottom w:val="single" w:sz="12" w:space="8" w:color="7590AE"/>
                <w:right w:val="single" w:sz="12" w:space="8" w:color="7590AE"/>
              </w:divBdr>
            </w:div>
            <w:div w:id="1967420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2736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2957367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1358388607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1743990446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1770546703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2096628112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</w:divsChild>
                </w:div>
              </w:divsChild>
            </w:div>
          </w:divsChild>
        </w:div>
      </w:divsChild>
    </w:div>
    <w:div w:id="40692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7633901">
          <w:marLeft w:val="750"/>
          <w:marRight w:val="750"/>
          <w:marTop w:val="750"/>
          <w:marBottom w:val="750"/>
          <w:divBdr>
            <w:top w:val="single" w:sz="12" w:space="8" w:color="C0C0C0"/>
            <w:left w:val="single" w:sz="12" w:space="8" w:color="C0C0C0"/>
            <w:bottom w:val="single" w:sz="12" w:space="8" w:color="C0C0C0"/>
            <w:right w:val="single" w:sz="12" w:space="8" w:color="C0C0C0"/>
          </w:divBdr>
          <w:divsChild>
            <w:div w:id="1089229805">
              <w:marLeft w:val="0"/>
              <w:marRight w:val="0"/>
              <w:marTop w:val="0"/>
              <w:marBottom w:val="0"/>
              <w:divBdr>
                <w:top w:val="single" w:sz="12" w:space="8" w:color="7590AE"/>
                <w:left w:val="single" w:sz="12" w:space="8" w:color="7590AE"/>
                <w:bottom w:val="single" w:sz="12" w:space="8" w:color="7590AE"/>
                <w:right w:val="single" w:sz="12" w:space="8" w:color="7590AE"/>
              </w:divBdr>
            </w:div>
            <w:div w:id="1732387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7083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1687576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1855651961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490366412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1457723994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158228451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</w:divsChild>
                </w:div>
              </w:divsChild>
            </w:div>
          </w:divsChild>
        </w:div>
      </w:divsChild>
    </w:div>
    <w:div w:id="51388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107003">
          <w:marLeft w:val="750"/>
          <w:marRight w:val="750"/>
          <w:marTop w:val="750"/>
          <w:marBottom w:val="750"/>
          <w:divBdr>
            <w:top w:val="single" w:sz="12" w:space="8" w:color="C0C0C0"/>
            <w:left w:val="single" w:sz="12" w:space="8" w:color="C0C0C0"/>
            <w:bottom w:val="single" w:sz="12" w:space="8" w:color="C0C0C0"/>
            <w:right w:val="single" w:sz="12" w:space="8" w:color="C0C0C0"/>
          </w:divBdr>
          <w:divsChild>
            <w:div w:id="1523665196">
              <w:marLeft w:val="0"/>
              <w:marRight w:val="0"/>
              <w:marTop w:val="0"/>
              <w:marBottom w:val="0"/>
              <w:divBdr>
                <w:top w:val="single" w:sz="12" w:space="8" w:color="7590AE"/>
                <w:left w:val="single" w:sz="12" w:space="8" w:color="7590AE"/>
                <w:bottom w:val="single" w:sz="12" w:space="8" w:color="7590AE"/>
                <w:right w:val="single" w:sz="12" w:space="8" w:color="7590AE"/>
              </w:divBdr>
            </w:div>
            <w:div w:id="1059858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9762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6354730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210967915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636956633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961618825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1176382603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</w:divsChild>
                </w:div>
              </w:divsChild>
            </w:div>
          </w:divsChild>
        </w:div>
      </w:divsChild>
    </w:div>
    <w:div w:id="69731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493881">
          <w:marLeft w:val="750"/>
          <w:marRight w:val="750"/>
          <w:marTop w:val="750"/>
          <w:marBottom w:val="750"/>
          <w:divBdr>
            <w:top w:val="single" w:sz="12" w:space="8" w:color="C0C0C0"/>
            <w:left w:val="single" w:sz="12" w:space="8" w:color="C0C0C0"/>
            <w:bottom w:val="single" w:sz="12" w:space="8" w:color="C0C0C0"/>
            <w:right w:val="single" w:sz="12" w:space="8" w:color="C0C0C0"/>
          </w:divBdr>
          <w:divsChild>
            <w:div w:id="759982004">
              <w:marLeft w:val="0"/>
              <w:marRight w:val="0"/>
              <w:marTop w:val="0"/>
              <w:marBottom w:val="0"/>
              <w:divBdr>
                <w:top w:val="single" w:sz="12" w:space="8" w:color="7590AE"/>
                <w:left w:val="single" w:sz="12" w:space="8" w:color="7590AE"/>
                <w:bottom w:val="single" w:sz="12" w:space="8" w:color="7590AE"/>
                <w:right w:val="single" w:sz="12" w:space="8" w:color="7590AE"/>
              </w:divBdr>
            </w:div>
            <w:div w:id="1838762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489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7077119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1566448727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1487552207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608201531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1551070481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</w:divsChild>
                </w:div>
              </w:divsChild>
            </w:div>
          </w:divsChild>
        </w:div>
      </w:divsChild>
    </w:div>
    <w:div w:id="75309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528307">
          <w:marLeft w:val="750"/>
          <w:marRight w:val="750"/>
          <w:marTop w:val="750"/>
          <w:marBottom w:val="750"/>
          <w:divBdr>
            <w:top w:val="single" w:sz="12" w:space="8" w:color="C0C0C0"/>
            <w:left w:val="single" w:sz="12" w:space="8" w:color="C0C0C0"/>
            <w:bottom w:val="single" w:sz="12" w:space="8" w:color="C0C0C0"/>
            <w:right w:val="single" w:sz="12" w:space="8" w:color="C0C0C0"/>
          </w:divBdr>
          <w:divsChild>
            <w:div w:id="1294823248">
              <w:marLeft w:val="0"/>
              <w:marRight w:val="0"/>
              <w:marTop w:val="0"/>
              <w:marBottom w:val="0"/>
              <w:divBdr>
                <w:top w:val="single" w:sz="12" w:space="8" w:color="7590AE"/>
                <w:left w:val="single" w:sz="12" w:space="8" w:color="7590AE"/>
                <w:bottom w:val="single" w:sz="12" w:space="8" w:color="7590AE"/>
                <w:right w:val="single" w:sz="12" w:space="8" w:color="7590AE"/>
              </w:divBdr>
            </w:div>
            <w:div w:id="1729037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6580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94455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409886513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197819966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1317954398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691997181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</w:divsChild>
                </w:div>
              </w:divsChild>
            </w:div>
          </w:divsChild>
        </w:div>
      </w:divsChild>
    </w:div>
    <w:div w:id="80131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203745">
          <w:marLeft w:val="750"/>
          <w:marRight w:val="750"/>
          <w:marTop w:val="750"/>
          <w:marBottom w:val="750"/>
          <w:divBdr>
            <w:top w:val="single" w:sz="12" w:space="8" w:color="C0C0C0"/>
            <w:left w:val="single" w:sz="12" w:space="8" w:color="C0C0C0"/>
            <w:bottom w:val="single" w:sz="12" w:space="8" w:color="C0C0C0"/>
            <w:right w:val="single" w:sz="12" w:space="8" w:color="C0C0C0"/>
          </w:divBdr>
          <w:divsChild>
            <w:div w:id="2145655803">
              <w:marLeft w:val="0"/>
              <w:marRight w:val="0"/>
              <w:marTop w:val="0"/>
              <w:marBottom w:val="0"/>
              <w:divBdr>
                <w:top w:val="single" w:sz="12" w:space="8" w:color="7590AE"/>
                <w:left w:val="single" w:sz="12" w:space="8" w:color="7590AE"/>
                <w:bottom w:val="single" w:sz="12" w:space="8" w:color="7590AE"/>
                <w:right w:val="single" w:sz="12" w:space="8" w:color="7590AE"/>
              </w:divBdr>
            </w:div>
            <w:div w:id="1584871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2108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2715520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561406469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167863945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1212762891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1989241281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</w:divsChild>
                </w:div>
              </w:divsChild>
            </w:div>
          </w:divsChild>
        </w:div>
      </w:divsChild>
    </w:div>
    <w:div w:id="92526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283550">
          <w:marLeft w:val="750"/>
          <w:marRight w:val="750"/>
          <w:marTop w:val="750"/>
          <w:marBottom w:val="750"/>
          <w:divBdr>
            <w:top w:val="single" w:sz="12" w:space="8" w:color="C0C0C0"/>
            <w:left w:val="single" w:sz="12" w:space="8" w:color="C0C0C0"/>
            <w:bottom w:val="single" w:sz="12" w:space="8" w:color="C0C0C0"/>
            <w:right w:val="single" w:sz="12" w:space="8" w:color="C0C0C0"/>
          </w:divBdr>
          <w:divsChild>
            <w:div w:id="1994917151">
              <w:marLeft w:val="0"/>
              <w:marRight w:val="0"/>
              <w:marTop w:val="0"/>
              <w:marBottom w:val="0"/>
              <w:divBdr>
                <w:top w:val="single" w:sz="12" w:space="8" w:color="7590AE"/>
                <w:left w:val="single" w:sz="12" w:space="8" w:color="7590AE"/>
                <w:bottom w:val="single" w:sz="12" w:space="8" w:color="7590AE"/>
                <w:right w:val="single" w:sz="12" w:space="8" w:color="7590AE"/>
              </w:divBdr>
            </w:div>
            <w:div w:id="550849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699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5755129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22488762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954674616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128207504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89199344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</w:divsChild>
                </w:div>
              </w:divsChild>
            </w:div>
          </w:divsChild>
        </w:div>
      </w:divsChild>
    </w:div>
    <w:div w:id="97710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24928">
          <w:marLeft w:val="750"/>
          <w:marRight w:val="750"/>
          <w:marTop w:val="750"/>
          <w:marBottom w:val="750"/>
          <w:divBdr>
            <w:top w:val="single" w:sz="12" w:space="8" w:color="C0C0C0"/>
            <w:left w:val="single" w:sz="12" w:space="8" w:color="C0C0C0"/>
            <w:bottom w:val="single" w:sz="12" w:space="8" w:color="C0C0C0"/>
            <w:right w:val="single" w:sz="12" w:space="8" w:color="C0C0C0"/>
          </w:divBdr>
          <w:divsChild>
            <w:div w:id="1379090839">
              <w:marLeft w:val="0"/>
              <w:marRight w:val="0"/>
              <w:marTop w:val="0"/>
              <w:marBottom w:val="0"/>
              <w:divBdr>
                <w:top w:val="single" w:sz="12" w:space="8" w:color="7590AE"/>
                <w:left w:val="single" w:sz="12" w:space="8" w:color="7590AE"/>
                <w:bottom w:val="single" w:sz="12" w:space="8" w:color="7590AE"/>
                <w:right w:val="single" w:sz="12" w:space="8" w:color="7590AE"/>
              </w:divBdr>
            </w:div>
            <w:div w:id="507986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9666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4740546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599490557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1288004726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753817099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25328084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</w:divsChild>
                </w:div>
              </w:divsChild>
            </w:div>
          </w:divsChild>
        </w:div>
      </w:divsChild>
    </w:div>
    <w:div w:id="187888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510225">
          <w:marLeft w:val="750"/>
          <w:marRight w:val="750"/>
          <w:marTop w:val="750"/>
          <w:marBottom w:val="750"/>
          <w:divBdr>
            <w:top w:val="single" w:sz="12" w:space="8" w:color="C0C0C0"/>
            <w:left w:val="single" w:sz="12" w:space="8" w:color="C0C0C0"/>
            <w:bottom w:val="single" w:sz="12" w:space="8" w:color="C0C0C0"/>
            <w:right w:val="single" w:sz="12" w:space="8" w:color="C0C0C0"/>
          </w:divBdr>
          <w:divsChild>
            <w:div w:id="1865367528">
              <w:marLeft w:val="0"/>
              <w:marRight w:val="0"/>
              <w:marTop w:val="0"/>
              <w:marBottom w:val="0"/>
              <w:divBdr>
                <w:top w:val="single" w:sz="12" w:space="8" w:color="7590AE"/>
                <w:left w:val="single" w:sz="12" w:space="8" w:color="7590AE"/>
                <w:bottom w:val="single" w:sz="12" w:space="8" w:color="7590AE"/>
                <w:right w:val="single" w:sz="12" w:space="8" w:color="7590AE"/>
              </w:divBdr>
            </w:div>
            <w:div w:id="1947345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82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9027680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1738630146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867718411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664364382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2121026942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</w:divsChild>
                </w:div>
              </w:divsChild>
            </w:div>
          </w:divsChild>
        </w:div>
      </w:divsChild>
    </w:div>
    <w:div w:id="198268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139499">
          <w:marLeft w:val="750"/>
          <w:marRight w:val="750"/>
          <w:marTop w:val="750"/>
          <w:marBottom w:val="750"/>
          <w:divBdr>
            <w:top w:val="single" w:sz="12" w:space="8" w:color="C0C0C0"/>
            <w:left w:val="single" w:sz="12" w:space="8" w:color="C0C0C0"/>
            <w:bottom w:val="single" w:sz="12" w:space="8" w:color="C0C0C0"/>
            <w:right w:val="single" w:sz="12" w:space="8" w:color="C0C0C0"/>
          </w:divBdr>
          <w:divsChild>
            <w:div w:id="198863492">
              <w:marLeft w:val="0"/>
              <w:marRight w:val="0"/>
              <w:marTop w:val="0"/>
              <w:marBottom w:val="0"/>
              <w:divBdr>
                <w:top w:val="single" w:sz="12" w:space="8" w:color="7590AE"/>
                <w:left w:val="single" w:sz="12" w:space="8" w:color="7590AE"/>
                <w:bottom w:val="single" w:sz="12" w:space="8" w:color="7590AE"/>
                <w:right w:val="single" w:sz="12" w:space="8" w:color="7590AE"/>
              </w:divBdr>
            </w:div>
            <w:div w:id="608977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1259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8482797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834611934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393435640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563219043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217742915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838</Words>
  <Characters>4783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 Reid</dc:creator>
  <cp:lastModifiedBy>Marc Reid</cp:lastModifiedBy>
  <cp:revision>2</cp:revision>
  <dcterms:created xsi:type="dcterms:W3CDTF">2015-01-17T17:13:00Z</dcterms:created>
  <dcterms:modified xsi:type="dcterms:W3CDTF">2015-01-17T17:13:00Z</dcterms:modified>
</cp:coreProperties>
</file>